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1D45AE1" w14:textId="7F01DA21" w:rsidR="00325D36" w:rsidRDefault="006152F7">
      <w:r>
        <w:t>Swagger</w:t>
      </w:r>
    </w:p>
    <w:p w14:paraId="051A167C" w14:textId="0FFE2149" w:rsidR="006152F7" w:rsidRDefault="006152F7">
      <w:r>
        <w:t xml:space="preserve">Documenting restful </w:t>
      </w:r>
      <w:proofErr w:type="spellStart"/>
      <w:r>
        <w:t>apis</w:t>
      </w:r>
      <w:proofErr w:type="spellEnd"/>
      <w:r>
        <w:t xml:space="preserve"> open source</w:t>
      </w:r>
    </w:p>
    <w:p w14:paraId="0AE625CB" w14:textId="15FD77CC" w:rsidR="006152F7" w:rsidRDefault="006152F7">
      <w:hyperlink r:id="rId4" w:history="1">
        <w:r>
          <w:rPr>
            <w:rStyle w:val="Hyperlink"/>
          </w:rPr>
          <w:t>https://springfox.github.io/springfox/docs/current/</w:t>
        </w:r>
      </w:hyperlink>
    </w:p>
    <w:p w14:paraId="37E98B60" w14:textId="75A4EEB2" w:rsidR="00A76D5F" w:rsidRDefault="00A76D5F">
      <w:hyperlink r:id="rId5" w:history="1">
        <w:r>
          <w:rPr>
            <w:rStyle w:val="Hyperlink"/>
          </w:rPr>
          <w:t>https://github.com/swagger-api/swagger-core/wiki/Annotations</w:t>
        </w:r>
      </w:hyperlink>
    </w:p>
    <w:p w14:paraId="53660C3D" w14:textId="0CF05774" w:rsidR="00325D36" w:rsidRDefault="00325D36"/>
    <w:p w14:paraId="7B57C811" w14:textId="39D3F393" w:rsidR="00325D36" w:rsidRDefault="00325D36">
      <w:r>
        <w:t>Java 8</w:t>
      </w:r>
    </w:p>
    <w:p w14:paraId="13342193" w14:textId="4E77FFF4" w:rsidR="00325D36" w:rsidRDefault="00325D36">
      <w:r w:rsidRPr="00325D36">
        <w:drawing>
          <wp:inline distT="0" distB="0" distL="0" distR="0" wp14:anchorId="6F6B299F" wp14:editId="72E4CC21">
            <wp:extent cx="5943600" cy="3764280"/>
            <wp:effectExtent l="0" t="0" r="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3181E" w14:textId="28CF3E89" w:rsidR="00325D36" w:rsidRDefault="00325D36">
      <w:r>
        <w:t xml:space="preserve">Functional programming: write functions without classes, Python, Js. Was never in java. </w:t>
      </w:r>
    </w:p>
    <w:p w14:paraId="319EC72A" w14:textId="1C9D1433" w:rsidR="00533154" w:rsidRDefault="00533154">
      <w:r w:rsidRPr="00533154">
        <w:lastRenderedPageBreak/>
        <w:drawing>
          <wp:inline distT="0" distB="0" distL="0" distR="0" wp14:anchorId="488F74E7" wp14:editId="1C62FD53">
            <wp:extent cx="5943600" cy="391350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CA119" w14:textId="4851AE61" w:rsidR="00533154" w:rsidRDefault="00533154">
      <w:r w:rsidRPr="00533154">
        <w:drawing>
          <wp:inline distT="0" distB="0" distL="0" distR="0" wp14:anchorId="15D2E18D" wp14:editId="7BC9D649">
            <wp:extent cx="5943600" cy="3860800"/>
            <wp:effectExtent l="0" t="0" r="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BAC43" w14:textId="1891FCE3" w:rsidR="00F56C70" w:rsidRDefault="00F56C70">
      <w:r>
        <w:t>Interface has only one method</w:t>
      </w:r>
    </w:p>
    <w:p w14:paraId="339F45F7" w14:textId="1A51277F" w:rsidR="00F56C70" w:rsidRDefault="00F56C70">
      <w:r w:rsidRPr="00F56C70">
        <w:lastRenderedPageBreak/>
        <w:drawing>
          <wp:inline distT="0" distB="0" distL="0" distR="0" wp14:anchorId="419B2CA9" wp14:editId="65CB9B77">
            <wp:extent cx="5943600" cy="3745230"/>
            <wp:effectExtent l="0" t="0" r="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4F440" w14:textId="50A7191E" w:rsidR="00237DB0" w:rsidRDefault="00237DB0">
      <w:r w:rsidRPr="00237DB0">
        <w:drawing>
          <wp:inline distT="0" distB="0" distL="0" distR="0" wp14:anchorId="6C96B41C" wp14:editId="56BDF684">
            <wp:extent cx="5943600" cy="295973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B74B5" w14:textId="24F302EB" w:rsidR="00237DB0" w:rsidRDefault="00237DB0">
      <w:r>
        <w:t>Functions java</w:t>
      </w:r>
    </w:p>
    <w:p w14:paraId="19C3AF1D" w14:textId="74CDB5B0" w:rsidR="00237DB0" w:rsidRDefault="00237DB0">
      <w:r w:rsidRPr="00237DB0">
        <w:lastRenderedPageBreak/>
        <w:drawing>
          <wp:inline distT="0" distB="0" distL="0" distR="0" wp14:anchorId="7F7D2B68" wp14:editId="28B64DA7">
            <wp:extent cx="5943600" cy="177355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01FB8" w14:textId="5BB7979D" w:rsidR="00237DB0" w:rsidRDefault="00237DB0">
      <w:r w:rsidRPr="00237DB0">
        <w:drawing>
          <wp:inline distT="0" distB="0" distL="0" distR="0" wp14:anchorId="045AFCDA" wp14:editId="0A3FCB5E">
            <wp:extent cx="5943600" cy="1997710"/>
            <wp:effectExtent l="0" t="0" r="0" b="25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041F2" w14:textId="545D3015" w:rsidR="00035F61" w:rsidRDefault="00035F61">
      <w:r w:rsidRPr="00035F61">
        <w:drawing>
          <wp:inline distT="0" distB="0" distL="0" distR="0" wp14:anchorId="7FB45A72" wp14:editId="2B246D21">
            <wp:extent cx="5943600" cy="3743960"/>
            <wp:effectExtent l="0" t="0" r="0" b="88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A80B4" w14:textId="736C307F" w:rsidR="00232B5D" w:rsidRDefault="00671764">
      <w:r w:rsidRPr="00671764">
        <w:lastRenderedPageBreak/>
        <w:drawing>
          <wp:inline distT="0" distB="0" distL="0" distR="0" wp14:anchorId="6217487C" wp14:editId="75AFC6D8">
            <wp:extent cx="5943600" cy="3845560"/>
            <wp:effectExtent l="0" t="0" r="0" b="254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D64DC" w14:textId="530CF0A8" w:rsidR="00671764" w:rsidRDefault="00671764">
      <w:r w:rsidRPr="00671764">
        <w:drawing>
          <wp:inline distT="0" distB="0" distL="0" distR="0" wp14:anchorId="60FFFF71" wp14:editId="388E8334">
            <wp:extent cx="5943600" cy="385381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935F9" w14:textId="4A46524E" w:rsidR="008E4F5C" w:rsidRDefault="008E4F5C">
      <w:r w:rsidRPr="008E4F5C">
        <w:lastRenderedPageBreak/>
        <w:drawing>
          <wp:inline distT="0" distB="0" distL="0" distR="0" wp14:anchorId="45CB0237" wp14:editId="2DA223E4">
            <wp:extent cx="5943600" cy="389128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9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04651" w14:textId="2D57C782" w:rsidR="00485421" w:rsidRDefault="00485421">
      <w:r w:rsidRPr="00485421">
        <w:drawing>
          <wp:inline distT="0" distB="0" distL="0" distR="0" wp14:anchorId="37FA4684" wp14:editId="18E1E696">
            <wp:extent cx="5943600" cy="3915410"/>
            <wp:effectExtent l="0" t="0" r="0" b="88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D96DA" w14:textId="55F62A65" w:rsidR="00485421" w:rsidRDefault="00485421">
      <w:r w:rsidRPr="00485421">
        <w:lastRenderedPageBreak/>
        <w:drawing>
          <wp:inline distT="0" distB="0" distL="0" distR="0" wp14:anchorId="67727855" wp14:editId="2DC0BBEC">
            <wp:extent cx="5943600" cy="369760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5407A" w14:textId="3E9C9DC6" w:rsidR="00485421" w:rsidRDefault="00485421">
      <w:r w:rsidRPr="00485421">
        <w:drawing>
          <wp:inline distT="0" distB="0" distL="0" distR="0" wp14:anchorId="2559A616" wp14:editId="5980D5F2">
            <wp:extent cx="5943600" cy="383603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D8E3F" w14:textId="20F1457C" w:rsidR="00485421" w:rsidRDefault="00485421">
      <w:r w:rsidRPr="00485421">
        <w:lastRenderedPageBreak/>
        <w:drawing>
          <wp:inline distT="0" distB="0" distL="0" distR="0" wp14:anchorId="11C12472" wp14:editId="70FFD091">
            <wp:extent cx="5943600" cy="351218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DF311" w14:textId="77777777" w:rsidR="00485421" w:rsidRDefault="00485421">
      <w:r w:rsidRPr="00485421">
        <w:drawing>
          <wp:inline distT="0" distB="0" distL="0" distR="0" wp14:anchorId="6E73D5D2" wp14:editId="57ECD053">
            <wp:extent cx="5943600" cy="247840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B53A4" w14:textId="77777777" w:rsidR="00485421" w:rsidRDefault="00485421"/>
    <w:p w14:paraId="760792FA" w14:textId="77777777" w:rsidR="002040B4" w:rsidRDefault="00485421">
      <w:r w:rsidRPr="00485421">
        <w:lastRenderedPageBreak/>
        <w:drawing>
          <wp:inline distT="0" distB="0" distL="0" distR="0" wp14:anchorId="2C2D5594" wp14:editId="31836ED0">
            <wp:extent cx="5943600" cy="2588895"/>
            <wp:effectExtent l="0" t="0" r="0" b="190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374CB" w14:textId="3763D8F1" w:rsidR="00485421" w:rsidRDefault="00485421">
      <w:r w:rsidRPr="00485421">
        <w:drawing>
          <wp:anchor distT="0" distB="0" distL="114300" distR="114300" simplePos="0" relativeHeight="251658240" behindDoc="0" locked="0" layoutInCell="1" allowOverlap="1" wp14:anchorId="58CCFA21" wp14:editId="73C3A771">
            <wp:simplePos x="0" y="0"/>
            <wp:positionH relativeFrom="column">
              <wp:posOffset>0</wp:posOffset>
            </wp:positionH>
            <wp:positionV relativeFrom="paragraph">
              <wp:posOffset>-1270</wp:posOffset>
            </wp:positionV>
            <wp:extent cx="5810549" cy="1708238"/>
            <wp:effectExtent l="0" t="0" r="0" b="6350"/>
            <wp:wrapSquare wrapText="bothSides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0549" cy="17082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C865551" w14:textId="6B4FF4A1" w:rsidR="002040B4" w:rsidRDefault="002040B4">
      <w:r w:rsidRPr="002040B4">
        <w:lastRenderedPageBreak/>
        <w:drawing>
          <wp:inline distT="0" distB="0" distL="0" distR="0" wp14:anchorId="7E00C377" wp14:editId="72E8E2C1">
            <wp:extent cx="5943600" cy="385000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8C1B1" w14:textId="325A9A4A" w:rsidR="002040B4" w:rsidRDefault="002040B4">
      <w:r w:rsidRPr="002040B4">
        <w:drawing>
          <wp:inline distT="0" distB="0" distL="0" distR="0" wp14:anchorId="436FC4B9" wp14:editId="31DACF97">
            <wp:extent cx="4216617" cy="13716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216617" cy="137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DD8D5" w14:textId="79978FDA" w:rsidR="002040B4" w:rsidRDefault="002040B4">
      <w:r w:rsidRPr="002040B4">
        <w:drawing>
          <wp:inline distT="0" distB="0" distL="0" distR="0" wp14:anchorId="00DB44AC" wp14:editId="76E63BF8">
            <wp:extent cx="4502381" cy="2451226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02381" cy="2451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6A631" w14:textId="3A47DD28" w:rsidR="002040B4" w:rsidRDefault="002040B4">
      <w:r w:rsidRPr="002040B4">
        <w:lastRenderedPageBreak/>
        <w:drawing>
          <wp:inline distT="0" distB="0" distL="0" distR="0" wp14:anchorId="2DC663C9" wp14:editId="014474F7">
            <wp:extent cx="5943600" cy="476440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6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C0E90" w14:textId="6C88B436" w:rsidR="002040B4" w:rsidRDefault="002040B4">
      <w:r w:rsidRPr="002040B4">
        <w:lastRenderedPageBreak/>
        <w:drawing>
          <wp:inline distT="0" distB="0" distL="0" distR="0" wp14:anchorId="3DCA8ADB" wp14:editId="2DBDFC67">
            <wp:extent cx="5943600" cy="3708400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66FAE" w14:textId="54A4F512" w:rsidR="002040B4" w:rsidRDefault="002040B4"/>
    <w:p w14:paraId="575A8B0E" w14:textId="1898C4C0" w:rsidR="002040B4" w:rsidRDefault="002040B4">
      <w:hyperlink r:id="rId29" w:history="1">
        <w:r>
          <w:rPr>
            <w:rStyle w:val="Hyperlink"/>
          </w:rPr>
          <w:t>https://stackify.com/streams-guide-java-8/</w:t>
        </w:r>
      </w:hyperlink>
    </w:p>
    <w:sectPr w:rsidR="002040B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5314A"/>
    <w:rsid w:val="00035F61"/>
    <w:rsid w:val="0005314A"/>
    <w:rsid w:val="002040B4"/>
    <w:rsid w:val="00232B5D"/>
    <w:rsid w:val="00237DB0"/>
    <w:rsid w:val="00325D36"/>
    <w:rsid w:val="00485421"/>
    <w:rsid w:val="00533154"/>
    <w:rsid w:val="00557DD8"/>
    <w:rsid w:val="005A63D6"/>
    <w:rsid w:val="006152F7"/>
    <w:rsid w:val="00647CAC"/>
    <w:rsid w:val="00671764"/>
    <w:rsid w:val="008C3FFB"/>
    <w:rsid w:val="008E4F5C"/>
    <w:rsid w:val="009A2124"/>
    <w:rsid w:val="00A76D5F"/>
    <w:rsid w:val="00F07B2D"/>
    <w:rsid w:val="00F56C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221E689"/>
  <w15:chartTrackingRefBased/>
  <w15:docId w15:val="{60A84835-8B56-472F-AD53-EBFF96A228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semiHidden/>
    <w:unhideWhenUsed/>
    <w:rsid w:val="006152F7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hyperlink" Target="https://stackify.com/streams-guide-java-8/" TargetMode="Externa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hyperlink" Target="https://github.com/swagger-api/swagger-core/wiki/Annotations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theme" Target="theme/theme1.xml"/><Relationship Id="rId4" Type="http://schemas.openxmlformats.org/officeDocument/2006/relationships/hyperlink" Target="https://springfox.github.io/springfox/docs/current/" TargetMode="Externa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12</Pages>
  <Words>88</Words>
  <Characters>507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Rohan Kamat</dc:creator>
  <cp:keywords/>
  <dc:description/>
  <cp:lastModifiedBy>Rohan Kamat</cp:lastModifiedBy>
  <cp:revision>2</cp:revision>
  <dcterms:created xsi:type="dcterms:W3CDTF">2020-06-25T22:31:00Z</dcterms:created>
  <dcterms:modified xsi:type="dcterms:W3CDTF">2020-06-27T02:36:00Z</dcterms:modified>
</cp:coreProperties>
</file>